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724E79" w14:textId="77777777" w:rsidR="0039729E" w:rsidRPr="00422B90" w:rsidRDefault="0039729E" w:rsidP="0039729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422B90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Рус телендә гомуми урта белем бирү оешмаларының татар төркемнәрендә белем алучы </w:t>
      </w:r>
    </w:p>
    <w:p w14:paraId="53393506" w14:textId="1A0E7F46" w:rsidR="0039729E" w:rsidRPr="00422B90" w:rsidRDefault="0039729E" w:rsidP="0039729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9</w:t>
      </w:r>
      <w:r w:rsidRPr="00422B90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нч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ы</w:t>
      </w:r>
      <w:r w:rsidRPr="00422B90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сыйныф укучыларына татар әдәбиятыннан муниципаль тур өчен олимпиада сораулары</w:t>
      </w:r>
      <w:r w:rsidR="00E24A7E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на җаваплар</w:t>
      </w:r>
    </w:p>
    <w:p w14:paraId="54B40271" w14:textId="77777777" w:rsidR="0039729E" w:rsidRDefault="0039729E" w:rsidP="0039729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46DEE6B9" w14:textId="39356DE8" w:rsidR="0039729E" w:rsidRPr="00422B90" w:rsidRDefault="0039729E" w:rsidP="0039729E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422B9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Максималь балл –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45</w:t>
      </w:r>
      <w:r w:rsidRPr="00422B9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. </w:t>
      </w:r>
    </w:p>
    <w:p w14:paraId="2B346978" w14:textId="77777777" w:rsidR="0039729E" w:rsidRDefault="0039729E" w:rsidP="005A532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6A9D66C4" w14:textId="0B17CD87" w:rsidR="005A532E" w:rsidRPr="00E92243" w:rsidRDefault="008473A1" w:rsidP="005A532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1. Татар халык авыз иҗатының к</w:t>
      </w:r>
      <w:r w:rsidR="005A532E"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>айсы жанр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ы</w:t>
      </w:r>
      <w:r w:rsidR="005A532E"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турында сүз баруын </w:t>
      </w:r>
      <w:r w:rsidR="0039729E">
        <w:rPr>
          <w:rFonts w:ascii="Times New Roman" w:hAnsi="Times New Roman" w:cs="Times New Roman"/>
          <w:b/>
          <w:bCs/>
          <w:sz w:val="28"/>
          <w:szCs w:val="28"/>
          <w:lang w:val="tt-RU"/>
        </w:rPr>
        <w:t>языгыз</w:t>
      </w:r>
      <w:r w:rsidR="005A532E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5A532E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337C6FF4" w14:textId="77777777" w:rsidR="005A532E" w:rsidRPr="007631A0" w:rsidRDefault="005A532E" w:rsidP="005A532E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матур яңгырашлы, аһәңле, затлы сүз дигәнне аңлата;</w:t>
      </w:r>
    </w:p>
    <w:p w14:paraId="47DFBC0E" w14:textId="77777777" w:rsidR="005A532E" w:rsidRDefault="005A532E" w:rsidP="005A532E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ул кемнеңдер исемен, ниндидер вакыйгаларны данлау, киләчәк буыннар хәтеренә, халык күңеленә язып шул тарихта калдыру дигән сүз;</w:t>
      </w:r>
    </w:p>
    <w:p w14:paraId="6D3E4BCF" w14:textId="7E2F4CF6" w:rsidR="005A532E" w:rsidRPr="007631A0" w:rsidRDefault="005A532E" w:rsidP="005A532E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бу жанрда иҗат ителгән әсәрләрнең күп</w:t>
      </w:r>
      <w:r w:rsidR="002F421C">
        <w:rPr>
          <w:rFonts w:ascii="Times New Roman" w:hAnsi="Times New Roman" w:cs="Times New Roman"/>
          <w:sz w:val="28"/>
          <w:szCs w:val="28"/>
          <w:lang w:val="tt-RU"/>
        </w:rPr>
        <w:t>ч</w:t>
      </w:r>
      <w:r>
        <w:rPr>
          <w:rFonts w:ascii="Times New Roman" w:hAnsi="Times New Roman" w:cs="Times New Roman"/>
          <w:sz w:val="28"/>
          <w:szCs w:val="28"/>
          <w:lang w:val="tt-RU"/>
        </w:rPr>
        <w:t>елеге үзәгендә алып-батыр яки пәһлеван образы тора.</w:t>
      </w:r>
    </w:p>
    <w:p w14:paraId="09EF4587" w14:textId="77777777" w:rsidR="005A532E" w:rsidRPr="007631A0" w:rsidRDefault="005A532E" w:rsidP="005A532E">
      <w:pPr>
        <w:pStyle w:val="a3"/>
        <w:tabs>
          <w:tab w:val="left" w:pos="851"/>
        </w:tabs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3B4B134D" w14:textId="77777777" w:rsidR="005A532E" w:rsidRDefault="005A532E" w:rsidP="005A532E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дастан</w:t>
      </w:r>
    </w:p>
    <w:p w14:paraId="11098D1C" w14:textId="77777777" w:rsidR="00E92243" w:rsidRPr="007631A0" w:rsidRDefault="00E9224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406B5FF2" w14:textId="2C49E088" w:rsidR="001F30E3" w:rsidRPr="00E92243" w:rsidRDefault="001F30E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9E0B41"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Хаталбелән бирелгән төшенчәләр рәтен </w:t>
      </w:r>
      <w:r w:rsidR="00E55DFF">
        <w:rPr>
          <w:rFonts w:ascii="Times New Roman" w:hAnsi="Times New Roman" w:cs="Times New Roman"/>
          <w:b/>
          <w:bCs/>
          <w:sz w:val="28"/>
          <w:szCs w:val="28"/>
          <w:lang w:val="tt-RU"/>
        </w:rPr>
        <w:t>күрсәтеп языгыз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8473A1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6C98DAE3" w14:textId="6DCDED1A" w:rsidR="009E0B41" w:rsidRPr="005A532E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A532E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5A532E" w:rsidRPr="005A532E">
        <w:rPr>
          <w:rFonts w:ascii="Times New Roman" w:hAnsi="Times New Roman"/>
          <w:sz w:val="28"/>
          <w:szCs w:val="28"/>
          <w:lang w:val="tt-RU"/>
        </w:rPr>
        <w:t xml:space="preserve">тарихи җыр, </w:t>
      </w:r>
      <w:r w:rsidR="002F421C" w:rsidRPr="005A532E">
        <w:rPr>
          <w:rFonts w:ascii="Times New Roman" w:hAnsi="Times New Roman"/>
          <w:sz w:val="28"/>
          <w:szCs w:val="28"/>
          <w:lang w:val="tt-RU"/>
        </w:rPr>
        <w:t>газәл</w:t>
      </w:r>
      <w:r w:rsidR="002F421C">
        <w:rPr>
          <w:rFonts w:ascii="Times New Roman" w:hAnsi="Times New Roman"/>
          <w:sz w:val="28"/>
          <w:szCs w:val="28"/>
          <w:lang w:val="tt-RU"/>
        </w:rPr>
        <w:t>,</w:t>
      </w:r>
      <w:r w:rsidR="002F421C" w:rsidRPr="005A532E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A532E" w:rsidRPr="005A532E">
        <w:rPr>
          <w:rFonts w:ascii="Times New Roman" w:hAnsi="Times New Roman"/>
          <w:sz w:val="28"/>
          <w:szCs w:val="28"/>
          <w:lang w:val="tt-RU"/>
        </w:rPr>
        <w:t xml:space="preserve">дастан, мөнәҗәт </w:t>
      </w:r>
    </w:p>
    <w:p w14:paraId="303426F1" w14:textId="67958E21" w:rsidR="009E0B41" w:rsidRPr="00007CBB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007CBB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545307"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йола һәм уен-бию җырлары, тарихи җырлар, </w:t>
      </w:r>
      <w:r w:rsidR="00545307">
        <w:rPr>
          <w:rFonts w:ascii="Times New Roman" w:hAnsi="Times New Roman" w:cs="Times New Roman"/>
          <w:sz w:val="28"/>
          <w:szCs w:val="28"/>
          <w:lang w:val="tt-RU"/>
        </w:rPr>
        <w:t>лирик озын җырлар,</w:t>
      </w:r>
      <w:r w:rsidR="00545307"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җырлар, кыска җырлар</w:t>
      </w:r>
      <w:r w:rsidR="00545307" w:rsidRPr="007631A0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14:paraId="369A68F5" w14:textId="29F59361" w:rsidR="009E0B41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7631A0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545307" w:rsidRPr="003509E5">
        <w:rPr>
          <w:rFonts w:ascii="Times New Roman" w:hAnsi="Times New Roman"/>
          <w:sz w:val="28"/>
          <w:szCs w:val="28"/>
          <w:lang w:val="tt-RU"/>
        </w:rPr>
        <w:t>драма, комедия, трагедия, трагикомедия</w:t>
      </w:r>
    </w:p>
    <w:p w14:paraId="4A06B8B6" w14:textId="77777777" w:rsidR="00007CBB" w:rsidRDefault="00007CBB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32D9EB67" w14:textId="100DED92" w:rsidR="00545307" w:rsidRPr="005A532E" w:rsidRDefault="00007CBB" w:rsidP="00545307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07CBB">
        <w:rPr>
          <w:rFonts w:ascii="Times New Roman" w:hAnsi="Times New Roman"/>
          <w:b/>
          <w:bCs/>
          <w:sz w:val="28"/>
          <w:szCs w:val="28"/>
          <w:lang w:val="tt-RU"/>
        </w:rPr>
        <w:t>Җавап: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45307" w:rsidRPr="005A532E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545307" w:rsidRPr="005A532E">
        <w:rPr>
          <w:rFonts w:ascii="Times New Roman" w:hAnsi="Times New Roman"/>
          <w:sz w:val="28"/>
          <w:szCs w:val="28"/>
          <w:lang w:val="tt-RU"/>
        </w:rPr>
        <w:t xml:space="preserve">тарихи җыр, </w:t>
      </w:r>
      <w:r w:rsidR="002F421C" w:rsidRPr="005A532E">
        <w:rPr>
          <w:rFonts w:ascii="Times New Roman" w:hAnsi="Times New Roman"/>
          <w:sz w:val="28"/>
          <w:szCs w:val="28"/>
          <w:lang w:val="tt-RU"/>
        </w:rPr>
        <w:t>газәл</w:t>
      </w:r>
      <w:r w:rsidR="002F421C">
        <w:rPr>
          <w:rFonts w:ascii="Times New Roman" w:hAnsi="Times New Roman"/>
          <w:sz w:val="28"/>
          <w:szCs w:val="28"/>
          <w:lang w:val="tt-RU"/>
        </w:rPr>
        <w:t>,</w:t>
      </w:r>
      <w:r w:rsidR="002F421C" w:rsidRPr="005A532E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45307" w:rsidRPr="005A532E">
        <w:rPr>
          <w:rFonts w:ascii="Times New Roman" w:hAnsi="Times New Roman"/>
          <w:sz w:val="28"/>
          <w:szCs w:val="28"/>
          <w:lang w:val="tt-RU"/>
        </w:rPr>
        <w:t xml:space="preserve">дастан, мөнәҗәт </w:t>
      </w:r>
    </w:p>
    <w:p w14:paraId="528B3F42" w14:textId="6D28A2DC" w:rsidR="00007CBB" w:rsidRPr="003509E5" w:rsidRDefault="00007CBB" w:rsidP="003509E5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1370F159" w14:textId="77777777" w:rsidR="00E92243" w:rsidRPr="007631A0" w:rsidRDefault="00E92243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6D92C40D" w14:textId="4DA84038" w:rsidR="00E92243" w:rsidRPr="00E92243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/>
          <w:b/>
          <w:bCs/>
          <w:sz w:val="28"/>
          <w:szCs w:val="28"/>
          <w:lang w:val="tt-RU"/>
        </w:rPr>
        <w:t>3.</w:t>
      </w:r>
      <w:r w:rsidRPr="007631A0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92243" w:rsidRPr="00E92243">
        <w:rPr>
          <w:rFonts w:ascii="Times New Roman" w:hAnsi="Times New Roman"/>
          <w:b/>
          <w:bCs/>
          <w:sz w:val="28"/>
          <w:szCs w:val="28"/>
          <w:lang w:val="tt-RU"/>
        </w:rPr>
        <w:t xml:space="preserve">Әдипләр портретларын һәм әсәрләргә </w:t>
      </w:r>
      <w:r w:rsidR="008F6658">
        <w:rPr>
          <w:rFonts w:ascii="Times New Roman" w:hAnsi="Times New Roman"/>
          <w:b/>
          <w:bCs/>
          <w:sz w:val="28"/>
          <w:szCs w:val="28"/>
          <w:lang w:val="tt-RU"/>
        </w:rPr>
        <w:t>рәсем-</w:t>
      </w:r>
      <w:r w:rsidR="00E92243" w:rsidRPr="00E92243">
        <w:rPr>
          <w:rFonts w:ascii="Times New Roman" w:hAnsi="Times New Roman"/>
          <w:b/>
          <w:bCs/>
          <w:sz w:val="28"/>
          <w:szCs w:val="28"/>
          <w:lang w:val="tt-RU"/>
        </w:rPr>
        <w:t xml:space="preserve">иллюстрацияләрне карагыз. </w:t>
      </w:r>
    </w:p>
    <w:p w14:paraId="71FBB0D5" w14:textId="106B3106" w:rsidR="009E0B41" w:rsidRPr="00E92243" w:rsidRDefault="00E92243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/>
          <w:b/>
          <w:bCs/>
          <w:sz w:val="28"/>
          <w:szCs w:val="28"/>
          <w:lang w:val="tt-RU"/>
        </w:rPr>
        <w:t>а) Язучыларны һәм аларның әсәрләренә ясалган рәсемнәрне туры китереп билгеләгез</w:t>
      </w:r>
      <w:r w:rsidR="00007CBB">
        <w:rPr>
          <w:rFonts w:ascii="Times New Roman" w:hAnsi="Times New Roman"/>
          <w:b/>
          <w:bCs/>
          <w:sz w:val="28"/>
          <w:szCs w:val="28"/>
          <w:lang w:val="tt-RU"/>
        </w:rPr>
        <w:t xml:space="preserve"> (3 балл):</w:t>
      </w:r>
    </w:p>
    <w:p w14:paraId="1F4D02BA" w14:textId="08834443" w:rsidR="009E0B41" w:rsidRPr="007631A0" w:rsidRDefault="008F0679" w:rsidP="009E0B41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>1)                                          2)                                  3)</w:t>
      </w:r>
    </w:p>
    <w:p w14:paraId="775CBA7D" w14:textId="0F6143EF" w:rsidR="009E0B41" w:rsidRPr="007631A0" w:rsidRDefault="008F0679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 </w:t>
      </w:r>
      <w:r w:rsidRPr="007631A0">
        <w:rPr>
          <w:noProof/>
          <w:sz w:val="28"/>
          <w:szCs w:val="28"/>
          <w:lang w:val="tt-RU"/>
        </w:rPr>
        <w:t xml:space="preserve">         </w:t>
      </w:r>
      <w:r w:rsidR="00406E7F" w:rsidRPr="007631A0">
        <w:rPr>
          <w:noProof/>
          <w:sz w:val="28"/>
          <w:szCs w:val="28"/>
          <w:lang w:eastAsia="ru-RU"/>
        </w:rPr>
        <w:drawing>
          <wp:inline distT="0" distB="0" distL="0" distR="0" wp14:anchorId="76BE13B2" wp14:editId="750689F9">
            <wp:extent cx="1129146" cy="1485901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2972"/>
                    <a:stretch/>
                  </pic:blipFill>
                  <pic:spPr bwMode="auto">
                    <a:xfrm>
                      <a:off x="0" y="0"/>
                      <a:ext cx="1145312" cy="1507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631A0">
        <w:rPr>
          <w:noProof/>
          <w:sz w:val="28"/>
          <w:szCs w:val="28"/>
          <w:lang w:val="tt-RU"/>
        </w:rPr>
        <w:t xml:space="preserve">       </w:t>
      </w:r>
      <w:r w:rsidR="004E277E">
        <w:rPr>
          <w:noProof/>
          <w:sz w:val="28"/>
          <w:szCs w:val="28"/>
          <w:lang w:val="tt-RU"/>
        </w:rPr>
        <w:t xml:space="preserve">  </w:t>
      </w:r>
      <w:r w:rsidR="00406E7F">
        <w:rPr>
          <w:noProof/>
          <w:lang w:eastAsia="ru-RU"/>
        </w:rPr>
        <w:drawing>
          <wp:inline distT="0" distB="0" distL="0" distR="0" wp14:anchorId="1B5A3C91" wp14:editId="6FD250B4">
            <wp:extent cx="1210733" cy="1495102"/>
            <wp:effectExtent l="0" t="0" r="889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0917" cy="1520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E277E">
        <w:rPr>
          <w:noProof/>
          <w:lang w:val="tt-RU"/>
        </w:rPr>
        <w:t xml:space="preserve">    </w:t>
      </w:r>
      <w:r w:rsidR="00406E7F">
        <w:rPr>
          <w:noProof/>
          <w:lang w:val="tt-RU"/>
        </w:rPr>
        <w:t xml:space="preserve">  </w:t>
      </w:r>
      <w:r w:rsidR="004E277E">
        <w:rPr>
          <w:noProof/>
          <w:lang w:val="tt-RU"/>
        </w:rPr>
        <w:t xml:space="preserve">   </w:t>
      </w:r>
      <w:r w:rsidR="00406E7F">
        <w:rPr>
          <w:noProof/>
          <w:lang w:eastAsia="ru-RU"/>
        </w:rPr>
        <w:drawing>
          <wp:inline distT="0" distB="0" distL="0" distR="0" wp14:anchorId="3AC26204" wp14:editId="4E36F4CA">
            <wp:extent cx="1092200" cy="148370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092" cy="149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F4C09F" w14:textId="57A63CFE" w:rsidR="009E0B41" w:rsidRPr="007631A0" w:rsidRDefault="009E0B41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1F7EB9C9" w14:textId="3138D603" w:rsidR="002F3F3D" w:rsidRPr="007631A0" w:rsidRDefault="002F3F3D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>а)                                           ә)                                            б)</w:t>
      </w:r>
    </w:p>
    <w:p w14:paraId="28E2374A" w14:textId="1A58606E" w:rsidR="002F3F3D" w:rsidRPr="007631A0" w:rsidRDefault="002F3F3D" w:rsidP="002F3F3D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E0BDF">
        <w:rPr>
          <w:noProof/>
          <w:lang w:eastAsia="ru-RU"/>
        </w:rPr>
        <w:drawing>
          <wp:inline distT="0" distB="0" distL="0" distR="0" wp14:anchorId="05358606" wp14:editId="757D9810">
            <wp:extent cx="1700611" cy="1405043"/>
            <wp:effectExtent l="0" t="0" r="0" b="508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722986" cy="1423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112D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</w:t>
      </w:r>
      <w:r w:rsidR="008E0BDF">
        <w:rPr>
          <w:noProof/>
          <w:lang w:eastAsia="ru-RU"/>
        </w:rPr>
        <w:drawing>
          <wp:inline distT="0" distB="0" distL="0" distR="0" wp14:anchorId="2FD40352" wp14:editId="73902C50">
            <wp:extent cx="1473200" cy="1729543"/>
            <wp:effectExtent l="0" t="0" r="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885" cy="1736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</w:t>
      </w:r>
      <w:r w:rsidR="008E0BDF">
        <w:rPr>
          <w:noProof/>
          <w:lang w:eastAsia="ru-RU"/>
        </w:rPr>
        <w:drawing>
          <wp:inline distT="0" distB="0" distL="0" distR="0" wp14:anchorId="6434FA18" wp14:editId="0112C024">
            <wp:extent cx="2167467" cy="1456055"/>
            <wp:effectExtent l="0" t="0" r="444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457" cy="1463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5E075" w14:textId="377AFB68" w:rsidR="002F3F3D" w:rsidRDefault="002F3F3D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5D688558" w14:textId="2A16C953" w:rsidR="00B010AB" w:rsidRDefault="0039729E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_______________________________________________________</w:t>
      </w:r>
    </w:p>
    <w:p w14:paraId="38169C4F" w14:textId="21B02363" w:rsidR="00007CBB" w:rsidRDefault="00007CBB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1) </w:t>
      </w:r>
      <w:r w:rsidR="00406E7F">
        <w:rPr>
          <w:rFonts w:ascii="Times New Roman" w:hAnsi="Times New Roman" w:cs="Times New Roman"/>
          <w:sz w:val="28"/>
          <w:szCs w:val="28"/>
          <w:lang w:val="tt-RU"/>
        </w:rPr>
        <w:t>ә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; 2) </w:t>
      </w:r>
      <w:r w:rsidR="00406E7F">
        <w:rPr>
          <w:rFonts w:ascii="Times New Roman" w:hAnsi="Times New Roman" w:cs="Times New Roman"/>
          <w:sz w:val="28"/>
          <w:szCs w:val="28"/>
          <w:lang w:val="tt-RU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; 3) </w:t>
      </w:r>
      <w:r w:rsidR="00406E7F">
        <w:rPr>
          <w:rFonts w:ascii="Times New Roman" w:hAnsi="Times New Roman" w:cs="Times New Roman"/>
          <w:sz w:val="28"/>
          <w:szCs w:val="28"/>
          <w:lang w:val="tt-RU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39590DBF" w14:textId="77777777" w:rsidR="008473A1" w:rsidRDefault="008473A1" w:rsidP="008473A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ә) Әсәрләрнең авторларын һәм исемнәрен языгыз (3 балл):</w:t>
      </w:r>
    </w:p>
    <w:p w14:paraId="28712198" w14:textId="6CD16545" w:rsidR="008473A1" w:rsidRDefault="008473A1" w:rsidP="008473A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</w:t>
      </w:r>
      <w:r w:rsidR="0039729E">
        <w:rPr>
          <w:rFonts w:ascii="Times New Roman" w:hAnsi="Times New Roman" w:cs="Times New Roman"/>
          <w:b/>
          <w:bCs/>
          <w:sz w:val="28"/>
          <w:szCs w:val="28"/>
          <w:lang w:val="tt-RU"/>
        </w:rPr>
        <w:t>_____</w:t>
      </w:r>
    </w:p>
    <w:p w14:paraId="17228975" w14:textId="77777777" w:rsidR="008473A1" w:rsidRDefault="008473A1" w:rsidP="008473A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Җавап: </w:t>
      </w:r>
    </w:p>
    <w:p w14:paraId="22FFFAB0" w14:textId="07307480" w:rsidR="008473A1" w:rsidRDefault="008473A1" w:rsidP="008473A1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Габдулла Тукай </w:t>
      </w:r>
      <w:r w:rsidR="0039729E">
        <w:rPr>
          <w:rFonts w:ascii="Times New Roman" w:hAnsi="Times New Roman" w:cs="Times New Roman"/>
          <w:bCs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>Пар ат</w:t>
      </w:r>
      <w:r w:rsidR="0039729E">
        <w:rPr>
          <w:rFonts w:ascii="Times New Roman" w:hAnsi="Times New Roman" w:cs="Times New Roman"/>
          <w:bCs/>
          <w:sz w:val="28"/>
          <w:szCs w:val="28"/>
          <w:lang w:val="tt-RU"/>
        </w:rPr>
        <w:t>»</w:t>
      </w:r>
    </w:p>
    <w:p w14:paraId="5140F9B8" w14:textId="278B9D1D" w:rsidR="008473A1" w:rsidRDefault="008473A1" w:rsidP="008473A1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sz w:val="28"/>
          <w:szCs w:val="28"/>
          <w:lang w:val="tt-RU"/>
        </w:rPr>
        <w:t xml:space="preserve">Шәйхи Маннур </w:t>
      </w:r>
      <w:r w:rsidR="0039729E">
        <w:rPr>
          <w:rFonts w:ascii="Times New Roman" w:hAnsi="Times New Roman" w:cs="Times New Roman"/>
          <w:bCs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>Муса</w:t>
      </w:r>
      <w:r w:rsidR="0039729E">
        <w:rPr>
          <w:rFonts w:ascii="Times New Roman" w:hAnsi="Times New Roman" w:cs="Times New Roman"/>
          <w:bCs/>
          <w:sz w:val="28"/>
          <w:szCs w:val="28"/>
          <w:lang w:val="tt-RU"/>
        </w:rPr>
        <w:t>»</w:t>
      </w:r>
    </w:p>
    <w:p w14:paraId="44B8E222" w14:textId="4047E3CE" w:rsidR="008473A1" w:rsidRDefault="008473A1" w:rsidP="008473A1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Галимҗан Ибраһимов </w:t>
      </w:r>
      <w:r w:rsidR="0039729E">
        <w:rPr>
          <w:rFonts w:ascii="Times New Roman" w:hAnsi="Times New Roman" w:cs="Times New Roman"/>
          <w:bCs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>Алмачуар</w:t>
      </w:r>
      <w:r w:rsidR="0039729E">
        <w:rPr>
          <w:rFonts w:ascii="Times New Roman" w:hAnsi="Times New Roman" w:cs="Times New Roman"/>
          <w:bCs/>
          <w:sz w:val="28"/>
          <w:szCs w:val="28"/>
          <w:lang w:val="tt-RU"/>
        </w:rPr>
        <w:t>»</w:t>
      </w:r>
    </w:p>
    <w:p w14:paraId="5859D3E4" w14:textId="538023BA" w:rsidR="00007CBB" w:rsidRPr="007631A0" w:rsidRDefault="00007CBB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737CDECA" w14:textId="4933210D" w:rsidR="00A71E25" w:rsidRPr="00E92243" w:rsidRDefault="008473A1" w:rsidP="00FC6BA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б</w:t>
      </w:r>
      <w:r w:rsid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) </w:t>
      </w:r>
      <w:r w:rsidR="00A71E25"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>Шул әсәрләрнең берсе турында белгәннәрегезне языгыз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83F9E">
        <w:rPr>
          <w:rFonts w:ascii="Times New Roman" w:hAnsi="Times New Roman" w:cs="Times New Roman"/>
          <w:b/>
          <w:bCs/>
          <w:sz w:val="28"/>
          <w:szCs w:val="28"/>
          <w:lang w:val="tt-RU"/>
        </w:rPr>
        <w:t>5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балл).</w:t>
      </w:r>
    </w:p>
    <w:p w14:paraId="24816421" w14:textId="73FAB3BE" w:rsidR="00BF5FEE" w:rsidRPr="007631A0" w:rsidRDefault="00CC243A" w:rsidP="00FC6B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9729E">
        <w:rPr>
          <w:rFonts w:ascii="Times New Roman" w:hAnsi="Times New Roman" w:cs="Times New Roman"/>
          <w:sz w:val="28"/>
          <w:szCs w:val="28"/>
          <w:lang w:val="tt-RU"/>
        </w:rPr>
        <w:lastRenderedPageBreak/>
        <w:t>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  </w:r>
    </w:p>
    <w:p w14:paraId="0A9A4A29" w14:textId="682AA27B" w:rsidR="00A71E25" w:rsidRPr="00E92243" w:rsidRDefault="00A71E25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4. </w:t>
      </w:r>
      <w:r w:rsidR="00FC6BAE"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>Персонажларны кайсы әсәрдән алынганлыгын билгеләгез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83F9E">
        <w:rPr>
          <w:rFonts w:ascii="Times New Roman" w:hAnsi="Times New Roman" w:cs="Times New Roman"/>
          <w:b/>
          <w:bCs/>
          <w:sz w:val="28"/>
          <w:szCs w:val="28"/>
          <w:lang w:val="tt-RU"/>
        </w:rPr>
        <w:t>4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15769DC9" w14:textId="26C68588" w:rsidR="00FC6BAE" w:rsidRPr="007631A0" w:rsidRDefault="00FC6BAE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406E7F">
        <w:rPr>
          <w:rFonts w:ascii="Times New Roman" w:hAnsi="Times New Roman" w:cs="Times New Roman"/>
          <w:sz w:val="28"/>
          <w:szCs w:val="28"/>
          <w:lang w:val="tt-RU"/>
        </w:rPr>
        <w:t>Исмәгыйль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        а) </w:t>
      </w:r>
      <w:r w:rsidR="0039729E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406E7F">
        <w:rPr>
          <w:rFonts w:ascii="Times New Roman" w:hAnsi="Times New Roman" w:cs="Times New Roman"/>
          <w:sz w:val="28"/>
          <w:szCs w:val="28"/>
          <w:lang w:val="tt-RU"/>
        </w:rPr>
        <w:t>Сөйләнелмәгән хикәя</w:t>
      </w:r>
      <w:r w:rsidR="0039729E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</w:t>
      </w:r>
    </w:p>
    <w:p w14:paraId="4B344C3C" w14:textId="218CE37A" w:rsidR="00FC6BAE" w:rsidRPr="007631A0" w:rsidRDefault="00FC6BAE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>2)</w:t>
      </w:r>
      <w:r w:rsidR="00CD0B3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406E7F">
        <w:rPr>
          <w:rFonts w:ascii="Times New Roman" w:hAnsi="Times New Roman" w:cs="Times New Roman"/>
          <w:sz w:val="28"/>
          <w:szCs w:val="28"/>
          <w:lang w:val="tt-RU"/>
        </w:rPr>
        <w:t>Биктимер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ә) </w:t>
      </w:r>
      <w:r w:rsidR="0039729E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406E7F">
        <w:rPr>
          <w:rFonts w:ascii="Times New Roman" w:hAnsi="Times New Roman" w:cs="Times New Roman"/>
          <w:sz w:val="28"/>
          <w:szCs w:val="28"/>
          <w:lang w:val="tt-RU"/>
        </w:rPr>
        <w:t>Галиябану</w:t>
      </w:r>
      <w:r w:rsidR="0039729E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14:paraId="5C208717" w14:textId="474B4920" w:rsidR="00FC6BAE" w:rsidRPr="007631A0" w:rsidRDefault="00FC6BAE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406E7F">
        <w:rPr>
          <w:rFonts w:ascii="Times New Roman" w:hAnsi="Times New Roman" w:cs="Times New Roman"/>
          <w:sz w:val="28"/>
          <w:szCs w:val="28"/>
          <w:lang w:val="tt-RU"/>
        </w:rPr>
        <w:t>Закир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     </w:t>
      </w:r>
      <w:r w:rsidR="00406E7F">
        <w:rPr>
          <w:rFonts w:ascii="Times New Roman" w:hAnsi="Times New Roman" w:cs="Times New Roman"/>
          <w:sz w:val="28"/>
          <w:szCs w:val="28"/>
          <w:lang w:val="tt-RU"/>
        </w:rPr>
        <w:t xml:space="preserve">             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="0039729E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406E7F">
        <w:rPr>
          <w:rFonts w:ascii="Times New Roman" w:hAnsi="Times New Roman" w:cs="Times New Roman"/>
          <w:sz w:val="28"/>
          <w:szCs w:val="28"/>
          <w:lang w:val="tt-RU"/>
        </w:rPr>
        <w:t>Буранда</w:t>
      </w:r>
      <w:r w:rsidR="0039729E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14:paraId="4C7EB94B" w14:textId="15B920E3" w:rsidR="00FC6BAE" w:rsidRPr="007631A0" w:rsidRDefault="00FC6BA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4) </w:t>
      </w:r>
      <w:r w:rsidR="00406E7F">
        <w:rPr>
          <w:rFonts w:ascii="Times New Roman" w:hAnsi="Times New Roman" w:cs="Times New Roman"/>
          <w:sz w:val="28"/>
          <w:szCs w:val="28"/>
          <w:lang w:val="tt-RU"/>
        </w:rPr>
        <w:t>Мостафа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</w:t>
      </w:r>
      <w:r w:rsidR="00406E7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в) </w:t>
      </w:r>
      <w:r w:rsidR="0039729E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406E7F">
        <w:rPr>
          <w:rFonts w:ascii="Times New Roman" w:hAnsi="Times New Roman" w:cs="Times New Roman"/>
          <w:sz w:val="28"/>
          <w:szCs w:val="28"/>
          <w:lang w:val="tt-RU"/>
        </w:rPr>
        <w:t>Алмачуар</w:t>
      </w:r>
      <w:r w:rsidR="0039729E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CD0B32"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4C44540D" w14:textId="5FCBDC05" w:rsidR="00FC6BAE" w:rsidRDefault="00FC6BA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2AC490AC" w14:textId="1B0B5283" w:rsidR="00007CBB" w:rsidRDefault="00007CBB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1) </w:t>
      </w:r>
      <w:r w:rsidR="0039729E">
        <w:rPr>
          <w:rFonts w:ascii="Times New Roman" w:hAnsi="Times New Roman" w:cs="Times New Roman"/>
          <w:sz w:val="28"/>
          <w:szCs w:val="28"/>
          <w:lang w:val="tt-RU"/>
        </w:rPr>
        <w:t>ә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; 2) </w:t>
      </w:r>
      <w:r w:rsidR="0039729E">
        <w:rPr>
          <w:rFonts w:ascii="Times New Roman" w:hAnsi="Times New Roman" w:cs="Times New Roman"/>
          <w:sz w:val="28"/>
          <w:szCs w:val="28"/>
          <w:lang w:val="tt-RU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); 3) </w:t>
      </w:r>
      <w:r w:rsidR="00CD0B32">
        <w:rPr>
          <w:rFonts w:ascii="Times New Roman" w:hAnsi="Times New Roman" w:cs="Times New Roman"/>
          <w:sz w:val="28"/>
          <w:szCs w:val="28"/>
          <w:lang w:val="tt-RU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; 4) </w:t>
      </w:r>
      <w:r w:rsidR="0039729E">
        <w:rPr>
          <w:rFonts w:ascii="Times New Roman" w:hAnsi="Times New Roman" w:cs="Times New Roman"/>
          <w:sz w:val="28"/>
          <w:szCs w:val="28"/>
          <w:lang w:val="tt-RU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54E5EB1B" w14:textId="137953B6" w:rsidR="007631A0" w:rsidRPr="007631A0" w:rsidRDefault="007631A0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CA6E20B" w14:textId="5D5F7437" w:rsidR="00953B7A" w:rsidRPr="00E92243" w:rsidRDefault="00046BF8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  <w:r w:rsidRPr="00E03F34">
        <w:rPr>
          <w:b/>
          <w:bCs/>
          <w:sz w:val="28"/>
          <w:szCs w:val="28"/>
          <w:lang w:val="tt-RU"/>
        </w:rPr>
        <w:t>5</w:t>
      </w:r>
      <w:r w:rsidR="007631A0" w:rsidRPr="00E03F34">
        <w:rPr>
          <w:b/>
          <w:bCs/>
          <w:sz w:val="28"/>
          <w:szCs w:val="28"/>
          <w:lang w:val="tt-RU"/>
        </w:rPr>
        <w:t>.</w:t>
      </w:r>
      <w:r w:rsidR="00953B7A" w:rsidRPr="00E03F34">
        <w:rPr>
          <w:b/>
          <w:bCs/>
          <w:sz w:val="28"/>
          <w:szCs w:val="28"/>
          <w:lang w:val="tt-RU"/>
        </w:rPr>
        <w:t xml:space="preserve"> Шигырьдән өзекне укыгыз. Сорауларга җавап </w:t>
      </w:r>
      <w:r w:rsidR="00E55DFF">
        <w:rPr>
          <w:b/>
          <w:bCs/>
          <w:sz w:val="28"/>
          <w:szCs w:val="28"/>
          <w:lang w:val="tt-RU"/>
        </w:rPr>
        <w:t>языгыз</w:t>
      </w:r>
      <w:r w:rsidR="00F83F9E" w:rsidRPr="00E03F34">
        <w:rPr>
          <w:b/>
          <w:bCs/>
          <w:sz w:val="28"/>
          <w:szCs w:val="28"/>
          <w:lang w:val="tt-RU"/>
        </w:rPr>
        <w:t>.</w:t>
      </w:r>
    </w:p>
    <w:p w14:paraId="3CF00894" w14:textId="1E0AD81B" w:rsidR="005F4C45" w:rsidRPr="005F4C45" w:rsidRDefault="005F4C45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6ABFFECE" w14:textId="396E8551" w:rsidR="005F4C45" w:rsidRDefault="0033499D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>Мин монда хокуклы. Тукталып,</w:t>
      </w:r>
    </w:p>
    <w:p w14:paraId="5FFD45CC" w14:textId="2E4CCDCE" w:rsidR="0033499D" w:rsidRDefault="0033499D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>Чакырсам, әгәр дә ым кагып,</w:t>
      </w:r>
    </w:p>
    <w:p w14:paraId="30844E84" w14:textId="28C5E6BE" w:rsidR="005F4C45" w:rsidRDefault="0033499D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>Рухыма тиң булып, рухыма, –</w:t>
      </w:r>
    </w:p>
    <w:p w14:paraId="76499F2D" w14:textId="0EB0730D" w:rsidR="0033499D" w:rsidRDefault="0033499D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>Яныма басачак мең Алып.</w:t>
      </w:r>
    </w:p>
    <w:p w14:paraId="740EC6BC" w14:textId="77777777" w:rsidR="002F421C" w:rsidRDefault="002F421C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 xml:space="preserve">... Моң салып нәселем үткән бит, </w:t>
      </w:r>
    </w:p>
    <w:p w14:paraId="223A67CE" w14:textId="7AA055F6" w:rsidR="002F421C" w:rsidRDefault="002F421C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>Кодрәтем биредә күптән бит:</w:t>
      </w:r>
    </w:p>
    <w:p w14:paraId="3459278A" w14:textId="55030DAA" w:rsidR="002F421C" w:rsidRDefault="002F421C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>Сак басам түмгәкләр өстенә,</w:t>
      </w:r>
    </w:p>
    <w:p w14:paraId="71300A7F" w14:textId="76AA87C4" w:rsidR="002F421C" w:rsidRDefault="002F421C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>Аягым корымас микән, дип.</w:t>
      </w:r>
    </w:p>
    <w:p w14:paraId="07276949" w14:textId="0DFECB65" w:rsidR="002F421C" w:rsidRDefault="002F421C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02CDAC2D" w14:textId="7B23655D" w:rsidR="002F421C" w:rsidRDefault="002F421C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>Биредә күлләрем – көзгеләр,</w:t>
      </w:r>
    </w:p>
    <w:p w14:paraId="17F4898A" w14:textId="23D103CA" w:rsidR="002F421C" w:rsidRDefault="002F421C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>Көзгеләр һәрберсе – изгеләр...</w:t>
      </w:r>
    </w:p>
    <w:p w14:paraId="6C6AD64F" w14:textId="47CA565D" w:rsidR="002F421C" w:rsidRDefault="002F421C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>Кыл дога һәм күзәт үзеңне, –</w:t>
      </w:r>
    </w:p>
    <w:p w14:paraId="385FF5DE" w14:textId="3D513222" w:rsidR="002F421C" w:rsidRDefault="002F421C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>Күлләр дә болгана, түзмиләр.</w:t>
      </w:r>
    </w:p>
    <w:p w14:paraId="6EFD1153" w14:textId="7D8E8839" w:rsidR="002F421C" w:rsidRDefault="002F421C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600CE246" w14:textId="749602A5" w:rsidR="002F421C" w:rsidRDefault="002F421C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>Күкрәктә тыпырдый кош, дулап,</w:t>
      </w:r>
    </w:p>
    <w:p w14:paraId="39F058CC" w14:textId="12FF95F7" w:rsidR="002F421C" w:rsidRDefault="002F421C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>Очыртсам – барасы юл ерак...</w:t>
      </w:r>
    </w:p>
    <w:p w14:paraId="7228EC22" w14:textId="7AC201F9" w:rsidR="002F421C" w:rsidRDefault="002F421C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>Ак кошым, пакь кошым, очма син,</w:t>
      </w:r>
    </w:p>
    <w:p w14:paraId="7FD2AEDB" w14:textId="7013202A" w:rsidR="002F421C" w:rsidRPr="002F421C" w:rsidRDefault="002F421C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lastRenderedPageBreak/>
        <w:t>Йөрик бер Ватанда, төш юрап.</w:t>
      </w:r>
    </w:p>
    <w:p w14:paraId="4E68346F" w14:textId="77777777" w:rsidR="002F421C" w:rsidRDefault="002F421C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3CE381C6" w14:textId="60424E3A" w:rsidR="00E92243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>а) Әсәрнең исеме</w:t>
      </w:r>
      <w:r>
        <w:rPr>
          <w:color w:val="000000"/>
          <w:sz w:val="28"/>
          <w:szCs w:val="28"/>
          <w:lang w:val="tt-RU"/>
        </w:rPr>
        <w:t xml:space="preserve"> </w:t>
      </w:r>
      <w:r w:rsidR="00F83F9E" w:rsidRPr="00F83F9E">
        <w:rPr>
          <w:b/>
          <w:bCs/>
          <w:color w:val="000000"/>
          <w:sz w:val="28"/>
          <w:szCs w:val="28"/>
          <w:lang w:val="tt-RU"/>
        </w:rPr>
        <w:t>(</w:t>
      </w:r>
      <w:r w:rsidR="00F83F9E">
        <w:rPr>
          <w:b/>
          <w:bCs/>
          <w:color w:val="000000"/>
          <w:sz w:val="28"/>
          <w:szCs w:val="28"/>
          <w:lang w:val="tt-RU"/>
        </w:rPr>
        <w:t>1</w:t>
      </w:r>
      <w:r w:rsidR="00F83F9E" w:rsidRPr="00F83F9E">
        <w:rPr>
          <w:b/>
          <w:bCs/>
          <w:color w:val="000000"/>
          <w:sz w:val="28"/>
          <w:szCs w:val="28"/>
          <w:lang w:val="tt-RU"/>
        </w:rPr>
        <w:t xml:space="preserve"> балл)</w:t>
      </w:r>
      <w:r>
        <w:rPr>
          <w:color w:val="000000"/>
          <w:sz w:val="28"/>
          <w:szCs w:val="28"/>
          <w:lang w:val="tt-RU"/>
        </w:rPr>
        <w:t>___________</w:t>
      </w:r>
      <w:r w:rsidR="00F83F9E">
        <w:rPr>
          <w:color w:val="000000"/>
          <w:sz w:val="28"/>
          <w:szCs w:val="28"/>
          <w:lang w:val="tt-RU"/>
        </w:rPr>
        <w:t xml:space="preserve"> </w:t>
      </w:r>
    </w:p>
    <w:p w14:paraId="1B85D670" w14:textId="129FE88A" w:rsidR="00E92243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>ә) Әсәрнең авторы</w:t>
      </w:r>
      <w:r>
        <w:rPr>
          <w:color w:val="000000"/>
          <w:sz w:val="28"/>
          <w:szCs w:val="28"/>
          <w:lang w:val="tt-RU"/>
        </w:rPr>
        <w:t xml:space="preserve"> </w:t>
      </w:r>
      <w:r w:rsidR="00F83F9E" w:rsidRPr="00F83F9E">
        <w:rPr>
          <w:b/>
          <w:bCs/>
          <w:color w:val="000000"/>
          <w:sz w:val="28"/>
          <w:szCs w:val="28"/>
          <w:lang w:val="tt-RU"/>
        </w:rPr>
        <w:t>(</w:t>
      </w:r>
      <w:r w:rsidR="00F83F9E">
        <w:rPr>
          <w:b/>
          <w:bCs/>
          <w:color w:val="000000"/>
          <w:sz w:val="28"/>
          <w:szCs w:val="28"/>
          <w:lang w:val="tt-RU"/>
        </w:rPr>
        <w:t>1</w:t>
      </w:r>
      <w:r w:rsidR="00F83F9E" w:rsidRPr="00F83F9E">
        <w:rPr>
          <w:b/>
          <w:bCs/>
          <w:color w:val="000000"/>
          <w:sz w:val="28"/>
          <w:szCs w:val="28"/>
          <w:lang w:val="tt-RU"/>
        </w:rPr>
        <w:t xml:space="preserve"> балл)</w:t>
      </w:r>
      <w:r>
        <w:rPr>
          <w:color w:val="000000"/>
          <w:sz w:val="28"/>
          <w:szCs w:val="28"/>
          <w:lang w:val="tt-RU"/>
        </w:rPr>
        <w:t>__________</w:t>
      </w:r>
    </w:p>
    <w:p w14:paraId="59153483" w14:textId="1C2500A8" w:rsidR="00E92243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 xml:space="preserve">б) </w:t>
      </w:r>
      <w:r w:rsidR="00B357E5">
        <w:rPr>
          <w:b/>
          <w:bCs/>
          <w:sz w:val="28"/>
          <w:szCs w:val="28"/>
          <w:lang w:val="tt-RU"/>
        </w:rPr>
        <w:t>Исе</w:t>
      </w:r>
      <w:r w:rsidR="00F93858">
        <w:rPr>
          <w:b/>
          <w:bCs/>
          <w:sz w:val="28"/>
          <w:szCs w:val="28"/>
          <w:lang w:val="tt-RU"/>
        </w:rPr>
        <w:t>гезгә</w:t>
      </w:r>
      <w:r w:rsidR="00B357E5">
        <w:rPr>
          <w:b/>
          <w:bCs/>
          <w:sz w:val="28"/>
          <w:szCs w:val="28"/>
          <w:lang w:val="tt-RU"/>
        </w:rPr>
        <w:t xml:space="preserve"> төшер</w:t>
      </w:r>
      <w:r w:rsidR="00F93858">
        <w:rPr>
          <w:b/>
          <w:bCs/>
          <w:sz w:val="28"/>
          <w:szCs w:val="28"/>
          <w:lang w:val="tt-RU"/>
        </w:rPr>
        <w:t>егез</w:t>
      </w:r>
      <w:r w:rsidR="00B357E5">
        <w:rPr>
          <w:b/>
          <w:bCs/>
          <w:sz w:val="28"/>
          <w:szCs w:val="28"/>
          <w:lang w:val="tt-RU"/>
        </w:rPr>
        <w:t>: шигырь</w:t>
      </w:r>
      <w:r w:rsidR="00F93858">
        <w:rPr>
          <w:b/>
          <w:bCs/>
          <w:sz w:val="28"/>
          <w:szCs w:val="28"/>
          <w:lang w:val="tt-RU"/>
        </w:rPr>
        <w:t>дә</w:t>
      </w:r>
      <w:r w:rsidR="00B357E5">
        <w:rPr>
          <w:b/>
          <w:bCs/>
          <w:sz w:val="28"/>
          <w:szCs w:val="28"/>
          <w:lang w:val="tt-RU"/>
        </w:rPr>
        <w:t xml:space="preserve"> </w:t>
      </w:r>
      <w:r w:rsidR="00F93858">
        <w:rPr>
          <w:b/>
          <w:bCs/>
          <w:sz w:val="28"/>
          <w:szCs w:val="28"/>
          <w:lang w:val="tt-RU"/>
        </w:rPr>
        <w:t>нинди ил турында сүз бара</w:t>
      </w:r>
      <w:r w:rsidR="00B357E5">
        <w:rPr>
          <w:b/>
          <w:bCs/>
          <w:sz w:val="28"/>
          <w:szCs w:val="28"/>
          <w:lang w:val="tt-RU"/>
        </w:rPr>
        <w:t xml:space="preserve">? </w:t>
      </w:r>
      <w:r w:rsidR="00F83F9E">
        <w:rPr>
          <w:b/>
          <w:bCs/>
          <w:sz w:val="28"/>
          <w:szCs w:val="28"/>
          <w:lang w:val="tt-RU"/>
        </w:rPr>
        <w:t>(</w:t>
      </w:r>
      <w:r w:rsidR="00F93858">
        <w:rPr>
          <w:b/>
          <w:bCs/>
          <w:sz w:val="28"/>
          <w:szCs w:val="28"/>
          <w:lang w:val="tt-RU"/>
        </w:rPr>
        <w:t>2</w:t>
      </w:r>
      <w:r w:rsidR="00F83F9E">
        <w:rPr>
          <w:b/>
          <w:bCs/>
          <w:sz w:val="28"/>
          <w:szCs w:val="28"/>
          <w:lang w:val="tt-RU"/>
        </w:rPr>
        <w:t xml:space="preserve"> балл) </w:t>
      </w:r>
      <w:r w:rsidR="004F2920">
        <w:rPr>
          <w:sz w:val="28"/>
          <w:szCs w:val="28"/>
          <w:lang w:val="tt-RU"/>
        </w:rPr>
        <w:t>_____________</w:t>
      </w:r>
      <w:r w:rsidR="00B357E5">
        <w:rPr>
          <w:sz w:val="28"/>
          <w:szCs w:val="28"/>
          <w:lang w:val="tt-RU"/>
        </w:rPr>
        <w:t>_______________________________________________________________________________________________________________________</w:t>
      </w:r>
    </w:p>
    <w:p w14:paraId="27FC299E" w14:textId="55277E53" w:rsidR="004F2920" w:rsidRDefault="004F2920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__________________________________________________________________</w:t>
      </w:r>
    </w:p>
    <w:p w14:paraId="6726184E" w14:textId="52265373" w:rsidR="004F2920" w:rsidRPr="00E03F34" w:rsidRDefault="004F2920" w:rsidP="00E03F3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 xml:space="preserve">в) </w:t>
      </w:r>
      <w:r w:rsidR="00F93858">
        <w:rPr>
          <w:b/>
          <w:bCs/>
          <w:sz w:val="28"/>
          <w:szCs w:val="28"/>
          <w:lang w:val="tt-RU"/>
        </w:rPr>
        <w:t>Шигырьдәге теманы ачарга кайсы образлар ярдәм итә</w:t>
      </w:r>
      <w:r w:rsidR="00E03F34" w:rsidRPr="00E03F34">
        <w:rPr>
          <w:b/>
          <w:bCs/>
          <w:sz w:val="28"/>
          <w:szCs w:val="28"/>
          <w:lang w:val="tt-RU"/>
        </w:rPr>
        <w:t>? Аларны</w:t>
      </w:r>
      <w:r w:rsidR="00F93858">
        <w:rPr>
          <w:b/>
          <w:bCs/>
          <w:sz w:val="28"/>
          <w:szCs w:val="28"/>
          <w:lang w:val="tt-RU"/>
        </w:rPr>
        <w:t>ң мәгънәләрен аңлатып языгыз</w:t>
      </w:r>
      <w:r w:rsidR="00E03F34">
        <w:rPr>
          <w:b/>
          <w:bCs/>
          <w:sz w:val="28"/>
          <w:szCs w:val="28"/>
          <w:lang w:val="tt-RU"/>
        </w:rPr>
        <w:t xml:space="preserve"> </w:t>
      </w:r>
      <w:r w:rsidR="00F83F9E">
        <w:rPr>
          <w:b/>
          <w:bCs/>
          <w:sz w:val="28"/>
          <w:szCs w:val="28"/>
          <w:lang w:val="tt-RU"/>
        </w:rPr>
        <w:t>(</w:t>
      </w:r>
      <w:r w:rsidR="00D56227">
        <w:rPr>
          <w:b/>
          <w:bCs/>
          <w:sz w:val="28"/>
          <w:szCs w:val="28"/>
          <w:lang w:val="tt-RU"/>
        </w:rPr>
        <w:t>4</w:t>
      </w:r>
      <w:r w:rsidR="00E03F34">
        <w:rPr>
          <w:b/>
          <w:bCs/>
          <w:sz w:val="28"/>
          <w:szCs w:val="28"/>
          <w:lang w:val="tt-RU"/>
        </w:rPr>
        <w:t xml:space="preserve"> </w:t>
      </w:r>
      <w:r w:rsidR="00F83F9E">
        <w:rPr>
          <w:b/>
          <w:bCs/>
          <w:sz w:val="28"/>
          <w:szCs w:val="28"/>
          <w:lang w:val="tt-RU"/>
        </w:rPr>
        <w:t>балл)</w:t>
      </w:r>
      <w:r w:rsidR="00E03F34">
        <w:rPr>
          <w:sz w:val="28"/>
          <w:szCs w:val="28"/>
          <w:lang w:val="tt-RU"/>
        </w:rPr>
        <w:t>______________________________</w:t>
      </w:r>
      <w:r w:rsidR="00F93858">
        <w:rPr>
          <w:sz w:val="28"/>
          <w:szCs w:val="28"/>
          <w:lang w:val="tt-RU"/>
        </w:rPr>
        <w:t>__</w:t>
      </w:r>
    </w:p>
    <w:p w14:paraId="55A363DE" w14:textId="05A64AD6" w:rsidR="004F2920" w:rsidRDefault="004F2920" w:rsidP="00E03F3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  <w:r w:rsidR="00F83F9E">
        <w:rPr>
          <w:sz w:val="28"/>
          <w:szCs w:val="28"/>
          <w:lang w:val="tt-RU"/>
        </w:rPr>
        <w:t>__________________________________________________________________</w:t>
      </w:r>
      <w:r w:rsidR="00F93858"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</w:p>
    <w:p w14:paraId="4D0A69A4" w14:textId="22F05DB2" w:rsidR="004F2920" w:rsidRPr="00E03F34" w:rsidRDefault="004F2920" w:rsidP="00F93858">
      <w:pPr>
        <w:pStyle w:val="a4"/>
        <w:shd w:val="clear" w:color="auto" w:fill="FFFFFF"/>
        <w:spacing w:after="0" w:line="360" w:lineRule="auto"/>
        <w:jc w:val="both"/>
        <w:rPr>
          <w:b/>
          <w:bCs/>
          <w:color w:val="000000"/>
          <w:sz w:val="28"/>
          <w:szCs w:val="28"/>
          <w:lang w:val="tt-RU"/>
        </w:rPr>
      </w:pPr>
      <w:r w:rsidRPr="00F93858">
        <w:rPr>
          <w:b/>
          <w:bCs/>
          <w:color w:val="000000"/>
          <w:sz w:val="28"/>
          <w:szCs w:val="28"/>
          <w:lang w:val="tt-RU"/>
        </w:rPr>
        <w:t>г)</w:t>
      </w:r>
      <w:r w:rsidR="00E03F34" w:rsidRPr="007E112D">
        <w:rPr>
          <w:b/>
          <w:bCs/>
          <w:sz w:val="28"/>
          <w:szCs w:val="28"/>
          <w:lang w:val="tt-RU"/>
        </w:rPr>
        <w:t xml:space="preserve"> </w:t>
      </w:r>
      <w:r w:rsidR="00F93858" w:rsidRPr="00F93858">
        <w:rPr>
          <w:b/>
          <w:bCs/>
          <w:sz w:val="28"/>
          <w:szCs w:val="28"/>
          <w:lang w:val="tt-RU"/>
        </w:rPr>
        <w:t xml:space="preserve">Әлеге шигыре белән автор нәрсә әйтергә теләгән? </w:t>
      </w:r>
      <w:r w:rsidR="00F93858" w:rsidRPr="00F93858">
        <w:rPr>
          <w:b/>
          <w:bCs/>
          <w:color w:val="000000"/>
          <w:sz w:val="28"/>
          <w:szCs w:val="28"/>
          <w:lang w:val="tt-RU"/>
        </w:rPr>
        <w:t xml:space="preserve">Әсәрнең идеясен билгеләгез </w:t>
      </w:r>
      <w:r w:rsidR="00F83F9E" w:rsidRPr="00F93858">
        <w:rPr>
          <w:b/>
          <w:bCs/>
          <w:sz w:val="28"/>
          <w:szCs w:val="28"/>
          <w:lang w:val="tt-RU"/>
        </w:rPr>
        <w:t>(</w:t>
      </w:r>
      <w:r w:rsidR="00D56227">
        <w:rPr>
          <w:b/>
          <w:bCs/>
          <w:sz w:val="28"/>
          <w:szCs w:val="28"/>
          <w:lang w:val="tt-RU"/>
        </w:rPr>
        <w:t>3</w:t>
      </w:r>
      <w:r w:rsidR="00F83F9E" w:rsidRPr="00F93858">
        <w:rPr>
          <w:b/>
          <w:bCs/>
          <w:sz w:val="28"/>
          <w:szCs w:val="28"/>
          <w:lang w:val="tt-RU"/>
        </w:rPr>
        <w:t xml:space="preserve"> балл)</w:t>
      </w:r>
      <w:r w:rsidR="00007CBB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_________________________________</w:t>
      </w:r>
      <w:r w:rsidR="00007CBB">
        <w:rPr>
          <w:sz w:val="28"/>
          <w:szCs w:val="28"/>
          <w:lang w:val="tt-RU"/>
        </w:rPr>
        <w:t>__</w:t>
      </w:r>
      <w:r w:rsidR="00B357E5">
        <w:rPr>
          <w:sz w:val="28"/>
          <w:szCs w:val="28"/>
          <w:lang w:val="tt-RU"/>
        </w:rPr>
        <w:t>________</w:t>
      </w:r>
      <w:r w:rsidR="00F93858">
        <w:rPr>
          <w:sz w:val="28"/>
          <w:szCs w:val="28"/>
          <w:lang w:val="tt-RU"/>
        </w:rPr>
        <w:t>______</w:t>
      </w:r>
    </w:p>
    <w:p w14:paraId="2FFA7B94" w14:textId="016F9009" w:rsidR="007631A0" w:rsidRDefault="004F2920" w:rsidP="00E03F3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</w:t>
      </w:r>
      <w:r w:rsidR="009D7187">
        <w:rPr>
          <w:sz w:val="28"/>
          <w:szCs w:val="28"/>
          <w:lang w:val="tt-RU"/>
        </w:rPr>
        <w:t>_</w:t>
      </w:r>
    </w:p>
    <w:p w14:paraId="07BB232B" w14:textId="2ECCEB93" w:rsidR="004F2920" w:rsidRDefault="004F2920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</w:p>
    <w:p w14:paraId="06763E4C" w14:textId="6D15384A" w:rsidR="00CD0B32" w:rsidRDefault="00CD0B32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  <w:lang w:val="tt-RU"/>
        </w:rPr>
      </w:pPr>
      <w:bookmarkStart w:id="0" w:name="_Hlk151674713"/>
      <w:r w:rsidRPr="00CD0B32">
        <w:rPr>
          <w:b/>
          <w:bCs/>
          <w:sz w:val="28"/>
          <w:szCs w:val="28"/>
          <w:lang w:val="tt-RU"/>
        </w:rPr>
        <w:t xml:space="preserve">Җаваплар: </w:t>
      </w:r>
    </w:p>
    <w:p w14:paraId="621D554F" w14:textId="4D44ABC4" w:rsidR="00CD0B32" w:rsidRPr="00CC2FD8" w:rsidRDefault="00CD0B32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CC2FD8">
        <w:rPr>
          <w:sz w:val="28"/>
          <w:szCs w:val="28"/>
          <w:lang w:val="tt-RU"/>
        </w:rPr>
        <w:t>а)</w:t>
      </w:r>
      <w:r w:rsidR="00CC2FD8" w:rsidRPr="00CC2FD8">
        <w:rPr>
          <w:sz w:val="28"/>
          <w:szCs w:val="28"/>
          <w:lang w:val="tt-RU"/>
        </w:rPr>
        <w:t xml:space="preserve"> </w:t>
      </w:r>
      <w:r w:rsidR="009D7187">
        <w:rPr>
          <w:sz w:val="28"/>
          <w:szCs w:val="28"/>
          <w:lang w:val="tt-RU"/>
        </w:rPr>
        <w:t>Каеннар илендә</w:t>
      </w:r>
    </w:p>
    <w:p w14:paraId="40F123AD" w14:textId="4A8D7C6C" w:rsidR="00CC2FD8" w:rsidRPr="00CC2FD8" w:rsidRDefault="00CC2FD8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</w:t>
      </w:r>
      <w:r w:rsidRPr="00CC2FD8">
        <w:rPr>
          <w:sz w:val="28"/>
          <w:szCs w:val="28"/>
          <w:lang w:val="tt-RU"/>
        </w:rPr>
        <w:t xml:space="preserve">) </w:t>
      </w:r>
      <w:r w:rsidR="009D7187">
        <w:rPr>
          <w:sz w:val="28"/>
          <w:szCs w:val="28"/>
          <w:lang w:val="tt-RU"/>
        </w:rPr>
        <w:t>Мөдәррис Әгъләмов</w:t>
      </w:r>
    </w:p>
    <w:p w14:paraId="259AC73C" w14:textId="12F4A745" w:rsidR="00CC2FD8" w:rsidRDefault="00CC2FD8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CC2FD8">
        <w:rPr>
          <w:sz w:val="28"/>
          <w:szCs w:val="28"/>
          <w:lang w:val="tt-RU"/>
        </w:rPr>
        <w:t xml:space="preserve">б) </w:t>
      </w:r>
      <w:r w:rsidR="009D7187">
        <w:rPr>
          <w:sz w:val="28"/>
          <w:szCs w:val="28"/>
          <w:lang w:val="tt-RU"/>
        </w:rPr>
        <w:t>Шигырьдә туган ил, Ватан, Болгар иле турында сүз бара</w:t>
      </w:r>
    </w:p>
    <w:p w14:paraId="2E0CC6D8" w14:textId="00E57B58" w:rsidR="00CC2FD8" w:rsidRDefault="00CC2FD8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в) </w:t>
      </w:r>
      <w:r w:rsidR="009D7187">
        <w:rPr>
          <w:sz w:val="28"/>
          <w:szCs w:val="28"/>
          <w:lang w:val="tt-RU"/>
        </w:rPr>
        <w:t xml:space="preserve">Каеннар иле – туган ил, мең Алып – Ватанның батырлары, түмгәк – тарихтагы канлы вакыйгалар, күл-көзге – </w:t>
      </w:r>
      <w:r w:rsidR="0039729E">
        <w:rPr>
          <w:sz w:val="28"/>
          <w:szCs w:val="28"/>
          <w:lang w:val="tt-RU"/>
        </w:rPr>
        <w:t>тарих</w:t>
      </w:r>
      <w:r w:rsidR="009D7187">
        <w:rPr>
          <w:sz w:val="28"/>
          <w:szCs w:val="28"/>
          <w:lang w:val="tt-RU"/>
        </w:rPr>
        <w:t>, Ак кош – ирек.</w:t>
      </w:r>
    </w:p>
    <w:p w14:paraId="47EA30AD" w14:textId="7F278F0B" w:rsidR="009D7187" w:rsidRPr="00CC2FD8" w:rsidRDefault="009D7187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г) </w:t>
      </w:r>
      <w:r w:rsidR="0024693A">
        <w:rPr>
          <w:sz w:val="28"/>
          <w:szCs w:val="28"/>
          <w:lang w:val="tt-RU"/>
        </w:rPr>
        <w:t>Кеше туган илен, Ватанын яратырга, сакларга, аның тарихын белергә, аның белән горурланырга тиеш.</w:t>
      </w:r>
    </w:p>
    <w:bookmarkEnd w:id="0"/>
    <w:p w14:paraId="0627D815" w14:textId="19A2BD7E" w:rsidR="007631A0" w:rsidRDefault="00046BF8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lastRenderedPageBreak/>
        <w:t>6</w:t>
      </w:r>
      <w:r w:rsidR="007631A0" w:rsidRP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7631A0"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631A0"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Терәк сүзләрдән файдаланып, зур булмаган </w:t>
      </w:r>
      <w:r w:rsidR="007529F4"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и</w:t>
      </w:r>
      <w:r w:rsidR="007631A0"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нша языгыз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(1</w:t>
      </w:r>
      <w:r w:rsidR="00D56227">
        <w:rPr>
          <w:rFonts w:ascii="Times New Roman" w:hAnsi="Times New Roman" w:cs="Times New Roman"/>
          <w:b/>
          <w:bCs/>
          <w:sz w:val="28"/>
          <w:szCs w:val="28"/>
          <w:lang w:val="tt-RU"/>
        </w:rPr>
        <w:t>5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балл).</w:t>
      </w:r>
    </w:p>
    <w:p w14:paraId="1E4E29A3" w14:textId="35873DDF" w:rsidR="007529F4" w:rsidRPr="007529F4" w:rsidRDefault="00FB5C2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Аулак өй, кичен, җеп эрләү, бәйләү, чигү, сөлге, бирнә, кызлар, егетләр, гармун, күңелле, җыр-бию, уен-көлке, шат тавышлар. </w:t>
      </w:r>
    </w:p>
    <w:p w14:paraId="3B432DB1" w14:textId="4B781428" w:rsidR="007529F4" w:rsidRDefault="007529F4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Инш</w:t>
      </w:r>
      <w:r w:rsidR="007E112D">
        <w:rPr>
          <w:rFonts w:ascii="Times New Roman" w:hAnsi="Times New Roman" w:cs="Times New Roman"/>
          <w:b/>
          <w:bCs/>
          <w:sz w:val="28"/>
          <w:szCs w:val="28"/>
          <w:lang w:val="tt-RU"/>
        </w:rPr>
        <w:t>а</w:t>
      </w:r>
      <w:r w:rsid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гызның</w:t>
      </w: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тексты</w:t>
      </w:r>
      <w:r w:rsid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нда</w:t>
      </w: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әлеге </w:t>
      </w: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сүзләр</w:t>
      </w:r>
      <w:r w:rsid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нең</w:t>
      </w: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сайланышы ирекле. </w:t>
      </w:r>
    </w:p>
    <w:p w14:paraId="75E002C4" w14:textId="77777777" w:rsidR="00CC243A" w:rsidRDefault="00CC243A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Татар әдәбиятыннан мисаллар китерергә онытмагыз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</w:p>
    <w:p w14:paraId="4C91D39E" w14:textId="1D469517" w:rsidR="00CC243A" w:rsidRPr="00CC243A" w:rsidRDefault="00CC243A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Иншагызга кыска һәм</w:t>
      </w:r>
      <w:r w:rsidRPr="00CC243A">
        <w:rPr>
          <w:rFonts w:ascii="Times New Roman" w:hAnsi="Times New Roman"/>
          <w:b/>
          <w:bCs/>
          <w:sz w:val="28"/>
          <w:szCs w:val="28"/>
          <w:lang w:val="tt-RU"/>
        </w:rPr>
        <w:t xml:space="preserve"> мәгънәле исем бирегез. </w:t>
      </w:r>
      <w:proofErr w:type="spellStart"/>
      <w:r w:rsidRPr="00CC243A">
        <w:rPr>
          <w:rFonts w:ascii="Times New Roman" w:hAnsi="Times New Roman"/>
          <w:b/>
          <w:bCs/>
          <w:sz w:val="28"/>
          <w:szCs w:val="28"/>
        </w:rPr>
        <w:t>Иншаның</w:t>
      </w:r>
      <w:proofErr w:type="spellEnd"/>
      <w:r w:rsidRPr="00CC243A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CC243A">
        <w:rPr>
          <w:rFonts w:ascii="Times New Roman" w:hAnsi="Times New Roman"/>
          <w:b/>
          <w:bCs/>
          <w:sz w:val="28"/>
          <w:szCs w:val="28"/>
        </w:rPr>
        <w:t>күләме</w:t>
      </w:r>
      <w:proofErr w:type="spellEnd"/>
      <w:r w:rsidRPr="00CC243A">
        <w:rPr>
          <w:rFonts w:ascii="Times New Roman" w:hAnsi="Times New Roman"/>
          <w:b/>
          <w:bCs/>
          <w:sz w:val="28"/>
          <w:szCs w:val="28"/>
        </w:rPr>
        <w:t xml:space="preserve"> – </w:t>
      </w:r>
      <w:r w:rsidRPr="00CC243A">
        <w:rPr>
          <w:rFonts w:ascii="Times New Roman" w:hAnsi="Times New Roman"/>
          <w:b/>
          <w:bCs/>
          <w:sz w:val="28"/>
          <w:szCs w:val="28"/>
          <w:lang w:val="tt-RU"/>
        </w:rPr>
        <w:t xml:space="preserve">8-10 </w:t>
      </w:r>
      <w:proofErr w:type="spellStart"/>
      <w:r w:rsidRPr="00CC243A">
        <w:rPr>
          <w:rFonts w:ascii="Times New Roman" w:hAnsi="Times New Roman"/>
          <w:b/>
          <w:bCs/>
          <w:sz w:val="28"/>
          <w:szCs w:val="28"/>
        </w:rPr>
        <w:t>җөмлә</w:t>
      </w:r>
      <w:proofErr w:type="spellEnd"/>
      <w:r w:rsidRPr="00CC243A">
        <w:rPr>
          <w:rFonts w:ascii="Times New Roman" w:hAnsi="Times New Roman"/>
          <w:b/>
          <w:bCs/>
          <w:sz w:val="28"/>
          <w:szCs w:val="28"/>
        </w:rPr>
        <w:t>.</w:t>
      </w:r>
    </w:p>
    <w:p w14:paraId="6A8CCCBC" w14:textId="200A0E9F" w:rsidR="007529F4" w:rsidRPr="004F2920" w:rsidRDefault="007529F4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</w:p>
    <w:p w14:paraId="52EA23FC" w14:textId="77777777" w:rsidR="00FC6BAE" w:rsidRPr="001F30E3" w:rsidRDefault="00FC6BA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sectPr w:rsidR="00FC6BAE" w:rsidRPr="001F3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712E54"/>
    <w:multiLevelType w:val="hybridMultilevel"/>
    <w:tmpl w:val="F03A89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1A9B"/>
    <w:rsid w:val="00007CBB"/>
    <w:rsid w:val="000310FF"/>
    <w:rsid w:val="00046BF8"/>
    <w:rsid w:val="001756DE"/>
    <w:rsid w:val="001A4417"/>
    <w:rsid w:val="001B6D9A"/>
    <w:rsid w:val="001E2C18"/>
    <w:rsid w:val="001F30E3"/>
    <w:rsid w:val="00217168"/>
    <w:rsid w:val="0024693A"/>
    <w:rsid w:val="00271A9B"/>
    <w:rsid w:val="002F3F3D"/>
    <w:rsid w:val="002F421C"/>
    <w:rsid w:val="0033499D"/>
    <w:rsid w:val="003509E5"/>
    <w:rsid w:val="0039729E"/>
    <w:rsid w:val="00406E7F"/>
    <w:rsid w:val="004E277E"/>
    <w:rsid w:val="004F2920"/>
    <w:rsid w:val="00545307"/>
    <w:rsid w:val="005A532E"/>
    <w:rsid w:val="005C478F"/>
    <w:rsid w:val="005D1A69"/>
    <w:rsid w:val="005F4C45"/>
    <w:rsid w:val="006903BE"/>
    <w:rsid w:val="007529F4"/>
    <w:rsid w:val="007631A0"/>
    <w:rsid w:val="007E112D"/>
    <w:rsid w:val="008473A1"/>
    <w:rsid w:val="008E0BDF"/>
    <w:rsid w:val="008F0679"/>
    <w:rsid w:val="008F6658"/>
    <w:rsid w:val="0091553D"/>
    <w:rsid w:val="00953B7A"/>
    <w:rsid w:val="009D7187"/>
    <w:rsid w:val="009E0B41"/>
    <w:rsid w:val="00A71E25"/>
    <w:rsid w:val="00B010AB"/>
    <w:rsid w:val="00B357E5"/>
    <w:rsid w:val="00BF5FEE"/>
    <w:rsid w:val="00C0471F"/>
    <w:rsid w:val="00C150E7"/>
    <w:rsid w:val="00CC243A"/>
    <w:rsid w:val="00CC2FD8"/>
    <w:rsid w:val="00CD0B32"/>
    <w:rsid w:val="00D56227"/>
    <w:rsid w:val="00E03F34"/>
    <w:rsid w:val="00E24A7E"/>
    <w:rsid w:val="00E51559"/>
    <w:rsid w:val="00E55DFF"/>
    <w:rsid w:val="00E92243"/>
    <w:rsid w:val="00F83F9E"/>
    <w:rsid w:val="00F93858"/>
    <w:rsid w:val="00FB5C2E"/>
    <w:rsid w:val="00FC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328CE"/>
  <w15:docId w15:val="{B7A7B162-4B7E-45C6-BD94-B63133E86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0E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63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E1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11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5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35</cp:revision>
  <dcterms:created xsi:type="dcterms:W3CDTF">2023-11-18T18:43:00Z</dcterms:created>
  <dcterms:modified xsi:type="dcterms:W3CDTF">2023-12-07T18:49:00Z</dcterms:modified>
</cp:coreProperties>
</file>